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63E31" w:rsidRDefault="00263E31"/>
    <w:p w:rsidR="00263E31" w:rsidRDefault="00263E31"/>
    <w:p w:rsidR="00263E31" w:rsidRDefault="00263E31"/>
    <w:p w:rsidR="00263E31" w:rsidRDefault="00263E31"/>
    <w:p w:rsidR="00263E31" w:rsidRDefault="00263E31"/>
    <w:p w:rsidR="00263E31" w:rsidRDefault="00263E31"/>
    <w:p w:rsidR="00263E31" w:rsidRDefault="00263E31"/>
    <w:p w:rsidR="00263E31" w:rsidRDefault="00263E31"/>
    <w:p w:rsidR="00263E31" w:rsidRDefault="00263E31"/>
    <w:p w:rsidR="00263E31" w:rsidRDefault="00263E31"/>
    <w:p w:rsidR="00263E31" w:rsidRDefault="00263E31"/>
    <w:p w:rsidR="00263E31" w:rsidRDefault="00263E31"/>
    <w:p w:rsidR="00263E31" w:rsidRDefault="00263E31"/>
    <w:p w:rsidR="00263E31" w:rsidRDefault="00263E31"/>
    <w:p w:rsidR="00263E31" w:rsidRDefault="00263E31"/>
    <w:p w:rsidR="00263E31" w:rsidRDefault="00263E31"/>
    <w:p w:rsidR="00263E31" w:rsidRDefault="00263E31"/>
    <w:p w:rsidR="00263E31" w:rsidRDefault="00263E31"/>
    <w:p w:rsidR="00263E31" w:rsidRDefault="00263E31"/>
    <w:p w:rsidR="00263E31" w:rsidRDefault="00263E31"/>
    <w:p w:rsidR="00263E31" w:rsidRDefault="00263E31"/>
    <w:p w:rsidR="00263E31" w:rsidRDefault="00263E31"/>
    <w:p w:rsidR="00263E31" w:rsidRDefault="00263E31"/>
    <w:p w:rsidR="00263E31" w:rsidRDefault="00263E31"/>
    <w:p w:rsidR="00263E31" w:rsidRDefault="00263E31"/>
    <w:p w:rsidR="00263E31" w:rsidRDefault="00263E31"/>
    <w:p w:rsidR="00263E31" w:rsidRDefault="00263E31"/>
    <w:p w:rsidR="00263E31" w:rsidRDefault="00263E31"/>
    <w:p w:rsidR="00263E31" w:rsidRDefault="00263E31"/>
    <w:p w:rsidR="00263E31" w:rsidRDefault="00263E31"/>
    <w:p w:rsidR="00263E31" w:rsidRDefault="00263E31"/>
    <w:p w:rsidR="008863AA" w:rsidRDefault="00E803D2">
      <w:r>
        <w:lastRenderedPageBreak/>
        <w:t>GRE:</w:t>
      </w:r>
    </w:p>
    <w:p w:rsidR="00E803D2" w:rsidRDefault="00E803D2"/>
    <w:p w:rsidR="00E803D2" w:rsidRDefault="00E803D2">
      <w:r w:rsidRPr="00E803D2">
        <w:rPr>
          <w:noProof/>
          <w:lang w:eastAsia="en-IN"/>
        </w:rPr>
        <w:lastRenderedPageBreak/>
        <w:drawing>
          <wp:inline distT="0" distB="0" distL="0" distR="0">
            <wp:extent cx="5731510" cy="10189351"/>
            <wp:effectExtent l="0" t="0" r="2540" b="2540"/>
            <wp:docPr id="4" name="Picture 4" descr="C:\Users\sivan\Downloads\WhatsApp Image 2020-05-28 at 9.12.20 P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ivan\Downloads\WhatsApp Image 2020-05-28 at 9.12.20 PM.jpeg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01893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03D2" w:rsidRDefault="00E803D2">
      <w:r>
        <w:rPr>
          <w:noProof/>
          <w:lang w:eastAsia="en-IN"/>
        </w:rPr>
        <w:lastRenderedPageBreak/>
        <w:drawing>
          <wp:inline distT="0" distB="0" distL="0" distR="0" wp14:anchorId="5D7DB86F" wp14:editId="2AE57FE8">
            <wp:extent cx="5731510" cy="322262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03D2" w:rsidRDefault="00E803D2" w:rsidP="00E803D2">
      <w:pPr>
        <w:tabs>
          <w:tab w:val="left" w:pos="480"/>
        </w:tabs>
      </w:pPr>
      <w:r>
        <w:tab/>
      </w:r>
      <w:r>
        <w:rPr>
          <w:noProof/>
          <w:lang w:eastAsia="en-IN"/>
        </w:rPr>
        <w:drawing>
          <wp:inline distT="0" distB="0" distL="0" distR="0" wp14:anchorId="42FDD4B5" wp14:editId="4A9AFFCA">
            <wp:extent cx="5731510" cy="322262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03D2" w:rsidRDefault="00E803D2" w:rsidP="00E803D2">
      <w:pPr>
        <w:tabs>
          <w:tab w:val="left" w:pos="480"/>
        </w:tabs>
      </w:pPr>
      <w:r>
        <w:rPr>
          <w:noProof/>
          <w:lang w:eastAsia="en-IN"/>
        </w:rPr>
        <w:lastRenderedPageBreak/>
        <w:drawing>
          <wp:inline distT="0" distB="0" distL="0" distR="0" wp14:anchorId="03A5ECBA" wp14:editId="5F4EABC6">
            <wp:extent cx="5731510" cy="322262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03D2" w:rsidRDefault="00E803D2" w:rsidP="00E803D2">
      <w:pPr>
        <w:tabs>
          <w:tab w:val="left" w:pos="480"/>
        </w:tabs>
      </w:pPr>
      <w:r>
        <w:rPr>
          <w:noProof/>
          <w:lang w:eastAsia="en-IN"/>
        </w:rPr>
        <w:drawing>
          <wp:inline distT="0" distB="0" distL="0" distR="0" wp14:anchorId="6F9B1FD4" wp14:editId="12741B74">
            <wp:extent cx="5731510" cy="322262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03D2" w:rsidRDefault="00263E31" w:rsidP="00E803D2">
      <w:pPr>
        <w:tabs>
          <w:tab w:val="left" w:pos="480"/>
        </w:tabs>
      </w:pPr>
      <w:r>
        <w:rPr>
          <w:noProof/>
          <w:lang w:eastAsia="en-IN"/>
        </w:rPr>
        <w:lastRenderedPageBreak/>
        <w:drawing>
          <wp:inline distT="0" distB="0" distL="0" distR="0" wp14:anchorId="15F30B88" wp14:editId="0521DC7A">
            <wp:extent cx="5731510" cy="322262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3E31" w:rsidRDefault="00263E31" w:rsidP="00E803D2">
      <w:pPr>
        <w:tabs>
          <w:tab w:val="left" w:pos="480"/>
        </w:tabs>
      </w:pPr>
      <w:r>
        <w:rPr>
          <w:noProof/>
          <w:lang w:eastAsia="en-IN"/>
        </w:rPr>
        <w:drawing>
          <wp:inline distT="0" distB="0" distL="0" distR="0" wp14:anchorId="263CF5B8" wp14:editId="1306B047">
            <wp:extent cx="5731510" cy="322262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3E31" w:rsidRDefault="00263E31" w:rsidP="00E803D2">
      <w:pPr>
        <w:tabs>
          <w:tab w:val="left" w:pos="480"/>
        </w:tabs>
      </w:pPr>
      <w:r>
        <w:rPr>
          <w:noProof/>
          <w:lang w:eastAsia="en-IN"/>
        </w:rPr>
        <w:lastRenderedPageBreak/>
        <w:drawing>
          <wp:inline distT="0" distB="0" distL="0" distR="0" wp14:anchorId="1C58DFD7" wp14:editId="0877BEBF">
            <wp:extent cx="5731510" cy="322262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3E31" w:rsidRDefault="00263E31" w:rsidP="00E803D2">
      <w:pPr>
        <w:tabs>
          <w:tab w:val="left" w:pos="480"/>
        </w:tabs>
      </w:pPr>
      <w:r>
        <w:rPr>
          <w:noProof/>
          <w:lang w:eastAsia="en-IN"/>
        </w:rPr>
        <w:drawing>
          <wp:inline distT="0" distB="0" distL="0" distR="0" wp14:anchorId="298E08A8" wp14:editId="43998F48">
            <wp:extent cx="5731510" cy="322262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3E31" w:rsidRDefault="00263E31" w:rsidP="00E803D2">
      <w:pPr>
        <w:tabs>
          <w:tab w:val="left" w:pos="480"/>
        </w:tabs>
      </w:pPr>
      <w:r>
        <w:rPr>
          <w:noProof/>
          <w:lang w:eastAsia="en-IN"/>
        </w:rPr>
        <w:lastRenderedPageBreak/>
        <w:drawing>
          <wp:inline distT="0" distB="0" distL="0" distR="0" wp14:anchorId="74044046" wp14:editId="0720A730">
            <wp:extent cx="5731510" cy="322262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3E31" w:rsidRDefault="0099571D" w:rsidP="00E803D2">
      <w:pPr>
        <w:tabs>
          <w:tab w:val="left" w:pos="480"/>
        </w:tabs>
      </w:pPr>
      <w:r>
        <w:rPr>
          <w:noProof/>
          <w:lang w:eastAsia="en-IN"/>
        </w:rPr>
        <w:drawing>
          <wp:inline distT="0" distB="0" distL="0" distR="0" wp14:anchorId="0846F521" wp14:editId="447DA7C2">
            <wp:extent cx="5731510" cy="322262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71D" w:rsidRDefault="0099571D" w:rsidP="00E803D2">
      <w:pPr>
        <w:tabs>
          <w:tab w:val="left" w:pos="480"/>
        </w:tabs>
      </w:pPr>
      <w:r>
        <w:rPr>
          <w:noProof/>
          <w:lang w:eastAsia="en-IN"/>
        </w:rPr>
        <w:lastRenderedPageBreak/>
        <w:drawing>
          <wp:inline distT="0" distB="0" distL="0" distR="0" wp14:anchorId="647D5854" wp14:editId="64A2A8D3">
            <wp:extent cx="5731510" cy="322262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71D" w:rsidRDefault="00737572" w:rsidP="00E803D2">
      <w:pPr>
        <w:tabs>
          <w:tab w:val="left" w:pos="480"/>
        </w:tabs>
      </w:pPr>
      <w:r>
        <w:rPr>
          <w:noProof/>
          <w:lang w:eastAsia="en-IN"/>
        </w:rPr>
        <w:drawing>
          <wp:inline distT="0" distB="0" distL="0" distR="0" wp14:anchorId="76E47630" wp14:editId="6BA6CF85">
            <wp:extent cx="5731510" cy="322262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7572" w:rsidRDefault="00737572" w:rsidP="00E803D2">
      <w:pPr>
        <w:tabs>
          <w:tab w:val="left" w:pos="480"/>
        </w:tabs>
      </w:pPr>
      <w:r>
        <w:rPr>
          <w:noProof/>
          <w:lang w:eastAsia="en-IN"/>
        </w:rPr>
        <w:lastRenderedPageBreak/>
        <w:drawing>
          <wp:inline distT="0" distB="0" distL="0" distR="0" wp14:anchorId="3C0009A8" wp14:editId="1A427CCE">
            <wp:extent cx="5731510" cy="322262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7572" w:rsidRDefault="00737572" w:rsidP="00E803D2">
      <w:pPr>
        <w:tabs>
          <w:tab w:val="left" w:pos="480"/>
        </w:tabs>
      </w:pPr>
      <w:r>
        <w:rPr>
          <w:noProof/>
          <w:lang w:eastAsia="en-IN"/>
        </w:rPr>
        <w:drawing>
          <wp:inline distT="0" distB="0" distL="0" distR="0" wp14:anchorId="0AD354CA" wp14:editId="0F97415B">
            <wp:extent cx="5731510" cy="322262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7572" w:rsidRDefault="009A5F1E" w:rsidP="00E803D2">
      <w:pPr>
        <w:tabs>
          <w:tab w:val="left" w:pos="480"/>
        </w:tabs>
      </w:pPr>
      <w:r>
        <w:rPr>
          <w:noProof/>
          <w:lang w:eastAsia="en-IN"/>
        </w:rPr>
        <w:lastRenderedPageBreak/>
        <w:drawing>
          <wp:inline distT="0" distB="0" distL="0" distR="0" wp14:anchorId="524C2BE2" wp14:editId="0930AE46">
            <wp:extent cx="5731510" cy="322262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F1E" w:rsidRDefault="009A5F1E" w:rsidP="00E803D2">
      <w:pPr>
        <w:tabs>
          <w:tab w:val="left" w:pos="480"/>
        </w:tabs>
      </w:pPr>
      <w:bookmarkStart w:id="0" w:name="_GoBack"/>
      <w:bookmarkEnd w:id="0"/>
    </w:p>
    <w:sectPr w:rsidR="009A5F1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5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803D2"/>
    <w:rsid w:val="00263E31"/>
    <w:rsid w:val="004D47E2"/>
    <w:rsid w:val="00737572"/>
    <w:rsid w:val="008863AA"/>
    <w:rsid w:val="0099571D"/>
    <w:rsid w:val="009A5F1E"/>
    <w:rsid w:val="00E803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D14F65F"/>
  <w15:chartTrackingRefBased/>
  <w15:docId w15:val="{827680FD-CCDB-4B06-9A07-31A64BBF20B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jpe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61</TotalTime>
  <Pages>11</Pages>
  <Words>10</Words>
  <Characters>61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Sivani Dwarampudi</dc:creator>
  <cp:keywords/>
  <dc:description/>
  <cp:lastModifiedBy>Sivani Dwarampudi</cp:lastModifiedBy>
  <cp:revision>3</cp:revision>
  <dcterms:created xsi:type="dcterms:W3CDTF">2020-05-28T15:38:00Z</dcterms:created>
  <dcterms:modified xsi:type="dcterms:W3CDTF">2020-05-28T16:39:00Z</dcterms:modified>
</cp:coreProperties>
</file>